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03" w:rsidRPr="007B6203" w:rsidRDefault="007B6203" w:rsidP="00D7091B">
      <w:pPr>
        <w:pStyle w:val="a3"/>
        <w:jc w:val="center"/>
        <w:rPr>
          <w:rFonts w:ascii="Times New Roman" w:hAnsi="Times New Roman" w:cs="Times New Roman"/>
          <w:b/>
          <w:color w:val="E36C0A" w:themeColor="accent6" w:themeShade="BF"/>
          <w:sz w:val="56"/>
          <w:szCs w:val="28"/>
          <w:lang w:eastAsia="ru-RU"/>
        </w:rPr>
      </w:pPr>
      <w:r w:rsidRPr="007B6203">
        <w:rPr>
          <w:rFonts w:ascii="Times New Roman" w:hAnsi="Times New Roman" w:cs="Times New Roman"/>
          <w:b/>
          <w:color w:val="E36C0A" w:themeColor="accent6" w:themeShade="BF"/>
          <w:sz w:val="56"/>
          <w:szCs w:val="28"/>
          <w:lang w:eastAsia="ru-RU"/>
        </w:rPr>
        <w:t>Осень</w:t>
      </w:r>
    </w:p>
    <w:p w:rsidR="007B6203" w:rsidRDefault="007B6203" w:rsidP="00D7091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ХОД ПРАЗДНИКА: 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ВЕДУЩАЯ.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> На дворе все ярче краски с каждым днем.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Потому что бродит Осень за окном.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Заглянул осенний праздник в детский сад,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Чтоб порадовать и взрослых, и ребят.</w:t>
      </w:r>
    </w:p>
    <w:p w:rsidR="00D7091B" w:rsidRPr="00D7091B" w:rsidRDefault="00D7091B" w:rsidP="00D70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b/>
          <w:sz w:val="28"/>
          <w:szCs w:val="28"/>
          <w:lang w:eastAsia="ru-RU"/>
        </w:rPr>
        <w:t>(Дети заходят змейкой и встают на полукруг)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</w:rPr>
      </w:pPr>
      <w:r w:rsidRPr="00D7091B">
        <w:rPr>
          <w:rFonts w:ascii="Times New Roman" w:hAnsi="Times New Roman" w:cs="Times New Roman"/>
          <w:sz w:val="28"/>
        </w:rPr>
        <w:t>Осень наступила,</w:t>
      </w:r>
      <w:r w:rsidRPr="00D7091B">
        <w:rPr>
          <w:rFonts w:ascii="Times New Roman" w:hAnsi="Times New Roman" w:cs="Times New Roman"/>
          <w:sz w:val="28"/>
        </w:rPr>
        <w:br/>
        <w:t>Высохли цветы,</w:t>
      </w:r>
      <w:r w:rsidRPr="00D7091B">
        <w:rPr>
          <w:rFonts w:ascii="Times New Roman" w:hAnsi="Times New Roman" w:cs="Times New Roman"/>
          <w:sz w:val="28"/>
        </w:rPr>
        <w:br/>
        <w:t>И глядят уныло</w:t>
      </w:r>
      <w:r w:rsidRPr="00D7091B">
        <w:rPr>
          <w:rFonts w:ascii="Times New Roman" w:hAnsi="Times New Roman" w:cs="Times New Roman"/>
          <w:sz w:val="28"/>
        </w:rPr>
        <w:br/>
        <w:t>Голые кусты.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</w:rPr>
      </w:pPr>
      <w:r w:rsidRPr="00D7091B">
        <w:rPr>
          <w:rFonts w:ascii="Times New Roman" w:hAnsi="Times New Roman" w:cs="Times New Roman"/>
          <w:sz w:val="28"/>
        </w:rPr>
        <w:t>Вянет и желтеет</w:t>
      </w:r>
      <w:r w:rsidRPr="00D7091B">
        <w:rPr>
          <w:rFonts w:ascii="Times New Roman" w:hAnsi="Times New Roman" w:cs="Times New Roman"/>
          <w:sz w:val="28"/>
        </w:rPr>
        <w:br/>
        <w:t>Травка на лугах,</w:t>
      </w:r>
      <w:r w:rsidRPr="00D7091B">
        <w:rPr>
          <w:rFonts w:ascii="Times New Roman" w:hAnsi="Times New Roman" w:cs="Times New Roman"/>
          <w:sz w:val="28"/>
        </w:rPr>
        <w:br/>
        <w:t>Только зеленеет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Pr="00D7091B">
        <w:rPr>
          <w:rFonts w:ascii="Times New Roman" w:hAnsi="Times New Roman" w:cs="Times New Roman"/>
          <w:sz w:val="28"/>
        </w:rPr>
        <w:br/>
        <w:t>Озимь на полях.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</w:rPr>
      </w:pPr>
      <w:r w:rsidRPr="00D7091B">
        <w:rPr>
          <w:rFonts w:ascii="Times New Roman" w:hAnsi="Times New Roman" w:cs="Times New Roman"/>
          <w:sz w:val="28"/>
        </w:rPr>
        <w:t>Туча небо кроет,</w:t>
      </w:r>
      <w:r w:rsidRPr="00D7091B">
        <w:rPr>
          <w:rFonts w:ascii="Times New Roman" w:hAnsi="Times New Roman" w:cs="Times New Roman"/>
          <w:sz w:val="28"/>
        </w:rPr>
        <w:br/>
        <w:t>Солнце не блестит,</w:t>
      </w:r>
      <w:r w:rsidRPr="00D7091B">
        <w:rPr>
          <w:rFonts w:ascii="Times New Roman" w:hAnsi="Times New Roman" w:cs="Times New Roman"/>
          <w:sz w:val="28"/>
        </w:rPr>
        <w:br/>
        <w:t>Ветер в поле воет,</w:t>
      </w:r>
      <w:r w:rsidRPr="00D7091B">
        <w:rPr>
          <w:rFonts w:ascii="Times New Roman" w:hAnsi="Times New Roman" w:cs="Times New Roman"/>
          <w:sz w:val="28"/>
        </w:rPr>
        <w:br/>
        <w:t>Дождик моросит.</w:t>
      </w:r>
    </w:p>
    <w:p w:rsidR="00D7091B" w:rsidRPr="007B6203" w:rsidRDefault="00D7091B" w:rsidP="00D7091B">
      <w:pPr>
        <w:pStyle w:val="a3"/>
        <w:rPr>
          <w:rFonts w:ascii="Times New Roman" w:hAnsi="Times New Roman" w:cs="Times New Roman"/>
          <w:sz w:val="28"/>
        </w:rPr>
      </w:pPr>
      <w:r w:rsidRPr="00D7091B">
        <w:rPr>
          <w:rFonts w:ascii="Times New Roman" w:hAnsi="Times New Roman" w:cs="Times New Roman"/>
          <w:sz w:val="28"/>
        </w:rPr>
        <w:t>Зашумели воды</w:t>
      </w:r>
      <w:r w:rsidRPr="00D7091B">
        <w:rPr>
          <w:rFonts w:ascii="Times New Roman" w:hAnsi="Times New Roman" w:cs="Times New Roman"/>
          <w:sz w:val="28"/>
        </w:rPr>
        <w:br/>
        <w:t>Быстрого ручья,</w:t>
      </w:r>
      <w:r w:rsidRPr="00D7091B">
        <w:rPr>
          <w:rFonts w:ascii="Times New Roman" w:hAnsi="Times New Roman" w:cs="Times New Roman"/>
          <w:sz w:val="28"/>
        </w:rPr>
        <w:br/>
        <w:t>Птички улетели</w:t>
      </w:r>
      <w:proofErr w:type="gramStart"/>
      <w:r w:rsidRPr="00D7091B">
        <w:rPr>
          <w:rFonts w:ascii="Times New Roman" w:hAnsi="Times New Roman" w:cs="Times New Roman"/>
          <w:sz w:val="28"/>
        </w:rPr>
        <w:br/>
        <w:t>В</w:t>
      </w:r>
      <w:proofErr w:type="gramEnd"/>
      <w:r w:rsidRPr="00D7091B">
        <w:rPr>
          <w:rFonts w:ascii="Times New Roman" w:hAnsi="Times New Roman" w:cs="Times New Roman"/>
          <w:sz w:val="28"/>
        </w:rPr>
        <w:t> теплые края.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 Лето быстро </w:t>
      </w:r>
      <w:r w:rsidR="00D7091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кончилось. Осени пора.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В платье желто-красном осень к нам пришла.</w:t>
      </w:r>
    </w:p>
    <w:p w:rsid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7091B" w:rsidRPr="00D7091B" w:rsidRDefault="00D7091B" w:rsidP="00D70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b/>
          <w:sz w:val="28"/>
          <w:szCs w:val="28"/>
          <w:lang w:eastAsia="ru-RU"/>
        </w:rPr>
        <w:t>ОСЕННЯЯ ПЕСНЯ.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</w:t>
      </w:r>
      <w:proofErr w:type="gramStart"/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ише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, тише, тишина. Кто-то к нам спешит сюда.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91B" w:rsidRDefault="00D7091B" w:rsidP="00D709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                </w:t>
      </w:r>
      <w:r w:rsidRPr="00D7091B">
        <w:rPr>
          <w:rFonts w:ascii="Times New Roman" w:hAnsi="Times New Roman" w:cs="Times New Roman"/>
          <w:b/>
          <w:sz w:val="28"/>
          <w:szCs w:val="28"/>
          <w:lang w:eastAsia="ru-RU"/>
        </w:rPr>
        <w:t>ВХОДИТ МУХОМОРОВНА.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МУХ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ОМОРОВНА</w:t>
      </w:r>
      <w:proofErr w:type="gramStart"/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асступись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, честной народ, </w:t>
      </w:r>
      <w:proofErr w:type="spellStart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Мухоморовна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идет. Здравствуйте, я – </w:t>
      </w:r>
      <w:proofErr w:type="spellStart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Мухоморовна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, живу в лесу. Над всеми грибами я самая главная. Правда, немного ядовитая. Но вы меня не бойтесь. Это я так, для устрашения.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Очень  много белых точек есть на шляпке у меня.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И скажу </w:t>
      </w:r>
      <w:proofErr w:type="gramStart"/>
      <w:r w:rsidRPr="00D7091B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не стесняясь, всех грибов красивей – я!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Правда в лесу еще много и съедобных грибов. Только я забыла их названия.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</w:t>
      </w:r>
      <w:proofErr w:type="gramStart"/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, в лесу грибов не счесть. Разные грибочки есть.</w:t>
      </w:r>
    </w:p>
    <w:p w:rsid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Ребята, какие съедобные грибы вы знаете? (Ответы детей) И я предлагаю поиграть в игру «Собери грибы».</w:t>
      </w:r>
    </w:p>
    <w:p w:rsidR="007B6203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91B" w:rsidRPr="00D7091B" w:rsidRDefault="00D7091B" w:rsidP="00D7091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ЭСТАФЕТА «СОБЕРИ ГРИБЫ»</w:t>
      </w:r>
    </w:p>
    <w:p w:rsidR="00D7091B" w:rsidRDefault="00D7091B" w:rsidP="007B620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(2 команды, 2 корзинки, грибы)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</w:t>
      </w:r>
      <w:proofErr w:type="gramStart"/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давайте, ребята, пригласим на наш праздник  Осень.        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МУХ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ОМОРОВНА</w:t>
      </w: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Да зачем она здесь нужна? Вам что, меня мало? Я, кстати, могу еще с вами поиграть. Хотите? (Да!) Игра называется «Да и нет». Если я говорю правильно – вы хлопайте в ладоши, если нет – сидите тихо.</w:t>
      </w:r>
    </w:p>
    <w:p w:rsidR="00D7091B" w:rsidRPr="00D7091B" w:rsidRDefault="00D7091B" w:rsidP="00D70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b/>
          <w:sz w:val="28"/>
          <w:szCs w:val="28"/>
          <w:lang w:eastAsia="ru-RU"/>
        </w:rPr>
        <w:t>ИГРА «ДА И НЕТ»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- Осенью цветут цветы? Осенью растут грибы?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Туманы осенью плывут? Ну, а птицы гнезда вьют?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А букашки прилетают? Урожай все собирают?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Птичьи стаи улетают? Солнце светит очень жарко?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Можно детям загорать? Куртки, шапки одевать?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Часто-часто льют дожди? Молодцы, отвечали от души!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</w:t>
      </w:r>
      <w:proofErr w:type="gramStart"/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, конечно, молодец, </w:t>
      </w:r>
      <w:proofErr w:type="spellStart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Мухоморовна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. Но всё- таки, на осеннем празднике нам без Осени не обойтись.</w:t>
      </w:r>
    </w:p>
    <w:p w:rsid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Приходи к нам, Осень, очень тебя просим!</w:t>
      </w:r>
    </w:p>
    <w:p w:rsidR="00D7091B" w:rsidRPr="00D7091B" w:rsidRDefault="00D7091B" w:rsidP="00D70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 «Золотая осень»</w:t>
      </w:r>
    </w:p>
    <w:p w:rsidR="001A7C11" w:rsidRPr="001A7C11" w:rsidRDefault="00D7091B" w:rsidP="001A7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C11">
        <w:rPr>
          <w:rFonts w:ascii="Times New Roman" w:hAnsi="Times New Roman" w:cs="Times New Roman"/>
          <w:b/>
          <w:sz w:val="28"/>
          <w:szCs w:val="28"/>
          <w:lang w:eastAsia="ru-RU"/>
        </w:rPr>
        <w:t>ВХОДИТ ОСЕНЬ.</w:t>
      </w:r>
    </w:p>
    <w:p w:rsidR="00D7091B" w:rsidRPr="001A7C11" w:rsidRDefault="00D7091B" w:rsidP="001A7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C11">
        <w:rPr>
          <w:rFonts w:ascii="Times New Roman" w:hAnsi="Times New Roman" w:cs="Times New Roman"/>
          <w:b/>
          <w:sz w:val="28"/>
          <w:szCs w:val="28"/>
          <w:lang w:eastAsia="ru-RU"/>
        </w:rPr>
        <w:t>(с 2 корзинками муляжей овощей и фруктов)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7C1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ОСЕНЬ.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мои друзья. Всех вас рада видеть я.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Осень. Мы тоже тебя рады видеть. Мы тебя ждали.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МУХ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ОМОРОВНА</w:t>
      </w:r>
      <w:proofErr w:type="gramStart"/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дали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они ее. А про меня сразу забыли.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7C1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ОСЕНЬ.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</w:t>
      </w:r>
      <w:proofErr w:type="spellStart"/>
      <w:r w:rsidRPr="00D7091B">
        <w:rPr>
          <w:rFonts w:ascii="Times New Roman" w:hAnsi="Times New Roman" w:cs="Times New Roman"/>
          <w:sz w:val="28"/>
          <w:szCs w:val="28"/>
          <w:lang w:eastAsia="ru-RU"/>
        </w:rPr>
        <w:t>Мухоморовна</w:t>
      </w:r>
      <w:proofErr w:type="spellEnd"/>
      <w:r w:rsidRPr="00D7091B">
        <w:rPr>
          <w:rFonts w:ascii="Times New Roman" w:hAnsi="Times New Roman" w:cs="Times New Roman"/>
          <w:sz w:val="28"/>
          <w:szCs w:val="28"/>
          <w:lang w:eastAsia="ru-RU"/>
        </w:rPr>
        <w:t>. Ты тоже меня ждала?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МУХ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ОМОРОВНА</w:t>
      </w:r>
      <w:proofErr w:type="gramStart"/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как же! Так ждала, что даже подарочек тебе приготовила – эликсир  красоты. Сама бы выпила, да для тебя старалась. Вот выпей, станешь еще краше.</w:t>
      </w:r>
      <w:r w:rsidR="001A7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(Осень отказывается.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Мух</w:t>
      </w:r>
      <w:proofErr w:type="gramStart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говаривает ее. </w:t>
      </w:r>
      <w:proofErr w:type="gramStart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Та пьет и зевает)</w:t>
      </w:r>
      <w:proofErr w:type="gramEnd"/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C11">
        <w:rPr>
          <w:rFonts w:ascii="Times New Roman" w:hAnsi="Times New Roman" w:cs="Times New Roman"/>
          <w:sz w:val="28"/>
          <w:szCs w:val="28"/>
          <w:lang w:eastAsia="ru-RU"/>
        </w:rPr>
        <w:t>Гости дорогие давайте послушаем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стихи.</w:t>
      </w:r>
    </w:p>
    <w:p w:rsidR="00D7091B" w:rsidRPr="001A7C11" w:rsidRDefault="00D7091B" w:rsidP="001A7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C11">
        <w:rPr>
          <w:rFonts w:ascii="Times New Roman" w:hAnsi="Times New Roman" w:cs="Times New Roman"/>
          <w:b/>
          <w:sz w:val="28"/>
          <w:szCs w:val="28"/>
          <w:lang w:eastAsia="ru-RU"/>
        </w:rPr>
        <w:t>СТИХИ.</w:t>
      </w:r>
    </w:p>
    <w:p w:rsidR="00D7091B" w:rsidRPr="00D7091B" w:rsidRDefault="00D7091B" w:rsidP="001A7C1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(Осень спит)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 Подходит к ней и пытается разбудить.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</w:t>
      </w:r>
      <w:proofErr w:type="gramStart"/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же нам Осень разбудить?</w:t>
      </w:r>
      <w:r w:rsidR="001A6DF0">
        <w:rPr>
          <w:rFonts w:ascii="Times New Roman" w:hAnsi="Times New Roman" w:cs="Times New Roman"/>
          <w:sz w:val="28"/>
          <w:szCs w:val="28"/>
          <w:lang w:eastAsia="ru-RU"/>
        </w:rPr>
        <w:t xml:space="preserve"> (Дети отвечают).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МУХ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ОМОРОВНА</w:t>
      </w:r>
      <w:proofErr w:type="gramStart"/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адно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уж, сниму свое колдовство. Только вы мне должны помочь.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Повторяйте за мной: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- Вот так </w:t>
      </w:r>
      <w:proofErr w:type="gramStart"/>
      <w:r w:rsidRPr="00D7091B">
        <w:rPr>
          <w:rFonts w:ascii="Times New Roman" w:hAnsi="Times New Roman" w:cs="Times New Roman"/>
          <w:sz w:val="28"/>
          <w:szCs w:val="28"/>
          <w:lang w:eastAsia="ru-RU"/>
        </w:rPr>
        <w:t>чудо-чудеса</w:t>
      </w:r>
      <w:proofErr w:type="gramEnd"/>
      <w:r w:rsidRPr="00D7091B">
        <w:rPr>
          <w:rFonts w:ascii="Times New Roman" w:hAnsi="Times New Roman" w:cs="Times New Roman"/>
          <w:sz w:val="28"/>
          <w:szCs w:val="28"/>
          <w:lang w:eastAsia="ru-RU"/>
        </w:rPr>
        <w:t>, ты проснись, Осень-краса. (дети повторяют)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7C1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ОСЕНЬ.</w:t>
      </w:r>
      <w:r w:rsidRPr="001A7C1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>Ах, как долго я спала. Где я? Что я?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Поняла! Вы, друзья, спасли меня!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Только не пойму, почему я вдруг заснула?</w:t>
      </w:r>
    </w:p>
    <w:p w:rsidR="00D7091B" w:rsidRPr="00D7091B" w:rsidRDefault="007B6203" w:rsidP="002C3D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МУХ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ОМОРОВНА</w:t>
      </w: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 Прости. Это я</w:t>
      </w:r>
      <w:proofErr w:type="gramStart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… Х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отела быть главной. Но поняла, что на осеннем празднике – главная ты. Но я ведь не злая. Я тоже многим </w:t>
      </w:r>
      <w:r w:rsidR="002C3D73">
        <w:rPr>
          <w:rFonts w:ascii="Times New Roman" w:hAnsi="Times New Roman" w:cs="Times New Roman"/>
          <w:sz w:val="28"/>
          <w:szCs w:val="28"/>
          <w:lang w:eastAsia="ru-RU"/>
        </w:rPr>
        <w:t xml:space="preserve">животным 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помогаю. </w:t>
      </w:r>
    </w:p>
    <w:p w:rsidR="002C3D73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ОСЕНЬ.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 Какая же ты молодец, </w:t>
      </w:r>
      <w:proofErr w:type="spellStart"/>
      <w:r w:rsidRPr="00D7091B">
        <w:rPr>
          <w:rFonts w:ascii="Times New Roman" w:hAnsi="Times New Roman" w:cs="Times New Roman"/>
          <w:sz w:val="28"/>
          <w:szCs w:val="28"/>
          <w:lang w:eastAsia="ru-RU"/>
        </w:rPr>
        <w:t>Мухоморовна</w:t>
      </w:r>
      <w:proofErr w:type="spellEnd"/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МУХ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ОМОРОВНА</w:t>
      </w: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Да, люблю добрые дела делать.  Осень, а что ты принесла в своих корзинках?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ОСЕНЬ.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А в моих корзинках – осенние дары.</w:t>
      </w:r>
    </w:p>
    <w:p w:rsid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Всё, чем только я богата, принесла для детворы.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МУХ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ОМОРОВНА</w:t>
      </w: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ходит около корзин, берет в руки муляжи, нюхает.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ОСЕНЬ.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> Хочешь?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МУХ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ОМОРОВНА</w:t>
      </w:r>
      <w:proofErr w:type="gramStart"/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чень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ОСЕНЬ.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Ну, бери. Только сначала мы с детьми поиграем. Игра называется «Кто быстрее». Будешь с нами играть?</w:t>
      </w:r>
      <w:r w:rsidR="002C3D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>( Конечно.)</w:t>
      </w:r>
    </w:p>
    <w:p w:rsidR="00D7091B" w:rsidRPr="002C3D73" w:rsidRDefault="00D7091B" w:rsidP="002C3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ЭСТАФЕТА «КТО БЫСТРЕЕ»</w:t>
      </w:r>
    </w:p>
    <w:p w:rsidR="00D7091B" w:rsidRPr="00D7091B" w:rsidRDefault="00D7091B" w:rsidP="002C3D7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091B">
        <w:rPr>
          <w:rFonts w:ascii="Times New Roman" w:hAnsi="Times New Roman" w:cs="Times New Roman"/>
          <w:sz w:val="28"/>
          <w:szCs w:val="28"/>
          <w:lang w:eastAsia="ru-RU"/>
        </w:rPr>
        <w:t>(Объясняет  Осень.</w:t>
      </w:r>
      <w:proofErr w:type="gramEnd"/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Нужны 2 команды. Каждая получает по корзине муляжей овощей и фруктов. В 4 тарелки распределить продукты для компота и для щей. </w:t>
      </w:r>
      <w:proofErr w:type="gramStart"/>
      <w:r w:rsidRPr="00D7091B">
        <w:rPr>
          <w:rFonts w:ascii="Times New Roman" w:hAnsi="Times New Roman" w:cs="Times New Roman"/>
          <w:sz w:val="28"/>
          <w:szCs w:val="28"/>
          <w:lang w:eastAsia="ru-RU"/>
        </w:rPr>
        <w:t>Герои тоже играют.)</w:t>
      </w:r>
      <w:proofErr w:type="gramEnd"/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ОСЕНЬ.</w:t>
      </w:r>
      <w:r w:rsidRPr="002C3D7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Собирай, </w:t>
      </w:r>
      <w:proofErr w:type="spellStart"/>
      <w:r w:rsidRPr="00D7091B">
        <w:rPr>
          <w:rFonts w:ascii="Times New Roman" w:hAnsi="Times New Roman" w:cs="Times New Roman"/>
          <w:sz w:val="28"/>
          <w:szCs w:val="28"/>
          <w:lang w:eastAsia="ru-RU"/>
        </w:rPr>
        <w:t>Мухомор</w:t>
      </w:r>
      <w:r w:rsidR="002C3D7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>вна</w:t>
      </w:r>
      <w:proofErr w:type="spellEnd"/>
      <w:r w:rsidRPr="00D7091B">
        <w:rPr>
          <w:rFonts w:ascii="Times New Roman" w:hAnsi="Times New Roman" w:cs="Times New Roman"/>
          <w:sz w:val="28"/>
          <w:szCs w:val="28"/>
          <w:lang w:eastAsia="ru-RU"/>
        </w:rPr>
        <w:t>, овощи и фрукты. Бери себе.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МУХ</w:t>
      </w:r>
      <w:r w:rsid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ОМОРОВНА</w:t>
      </w: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2C3D7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>Спасибо! Побегу соленья-варенья делать.</w:t>
      </w:r>
      <w:r w:rsidR="002C3D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>(УХОДИТ)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</w:t>
      </w:r>
      <w:proofErr w:type="gramStart"/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сень</w:t>
      </w:r>
      <w:proofErr w:type="spellEnd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, ты, наверное, не слышала стихи, которые мы про тебя читали.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Спала под колдовскими чарами.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ОСЕНЬ.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> Не слышала – спала.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ВЕДУЩАЯ.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 Тогда пос</w:t>
      </w:r>
      <w:r w:rsidR="002C3D73">
        <w:rPr>
          <w:rFonts w:ascii="Times New Roman" w:hAnsi="Times New Roman" w:cs="Times New Roman"/>
          <w:sz w:val="28"/>
          <w:szCs w:val="28"/>
          <w:lang w:eastAsia="ru-RU"/>
        </w:rPr>
        <w:t>мотри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 осенн</w:t>
      </w:r>
      <w:r w:rsidR="002C3D73">
        <w:rPr>
          <w:rFonts w:ascii="Times New Roman" w:hAnsi="Times New Roman" w:cs="Times New Roman"/>
          <w:sz w:val="28"/>
          <w:szCs w:val="28"/>
          <w:lang w:eastAsia="ru-RU"/>
        </w:rPr>
        <w:t>ий танец</w:t>
      </w:r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091B" w:rsidRPr="002C3D73" w:rsidRDefault="002C3D73" w:rsidP="002C3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Танец</w:t>
      </w:r>
      <w:r w:rsidR="00D7091B" w:rsidRPr="002C3D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«ЛИСТИКИ»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D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ОСЕНЬ.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 xml:space="preserve"> Молодцы. </w:t>
      </w:r>
      <w:r w:rsidR="00012365">
        <w:rPr>
          <w:rFonts w:ascii="Times New Roman" w:hAnsi="Times New Roman" w:cs="Times New Roman"/>
          <w:sz w:val="28"/>
          <w:szCs w:val="28"/>
          <w:lang w:eastAsia="ru-RU"/>
        </w:rPr>
        <w:t>Красивый танец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2365" w:rsidRDefault="00012365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вам подарки принесла, дары осени.</w:t>
      </w:r>
    </w:p>
    <w:p w:rsidR="00D7091B" w:rsidRPr="00D7091B" w:rsidRDefault="007B6203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20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ВЕДУЩАЯ.</w:t>
      </w:r>
      <w:r w:rsidR="00D7091B" w:rsidRPr="0001236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D7091B" w:rsidRPr="00D7091B">
        <w:rPr>
          <w:rFonts w:ascii="Times New Roman" w:hAnsi="Times New Roman" w:cs="Times New Roman"/>
          <w:sz w:val="28"/>
          <w:szCs w:val="28"/>
          <w:lang w:eastAsia="ru-RU"/>
        </w:rPr>
        <w:t>Та благодарит.)</w:t>
      </w:r>
      <w:proofErr w:type="gramEnd"/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236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ОСЕНЬ.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> Ну,  а мне идти пора. До свиданья, детвора.</w:t>
      </w:r>
      <w:r w:rsidR="000123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091B">
        <w:rPr>
          <w:rFonts w:ascii="Times New Roman" w:hAnsi="Times New Roman" w:cs="Times New Roman"/>
          <w:sz w:val="28"/>
          <w:szCs w:val="28"/>
          <w:lang w:eastAsia="ru-RU"/>
        </w:rPr>
        <w:t>(Уходит)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ВЕД. Благодарим мы осень за подарки. Но расставаться нам пришла пора.</w:t>
      </w: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91B" w:rsidRPr="00D7091B" w:rsidRDefault="00D7091B" w:rsidP="00D70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91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53E01" w:rsidRPr="00D7091B" w:rsidRDefault="00753E01" w:rsidP="00D7091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3E01" w:rsidRPr="00D7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9B"/>
    <w:rsid w:val="00012365"/>
    <w:rsid w:val="001A6DF0"/>
    <w:rsid w:val="001A7C11"/>
    <w:rsid w:val="002C3D73"/>
    <w:rsid w:val="00753E01"/>
    <w:rsid w:val="007B6203"/>
    <w:rsid w:val="00CA4F9B"/>
    <w:rsid w:val="00D7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9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</dc:creator>
  <cp:keywords/>
  <dc:description/>
  <cp:lastModifiedBy>elmar</cp:lastModifiedBy>
  <cp:revision>5</cp:revision>
  <cp:lastPrinted>2022-10-18T10:11:00Z</cp:lastPrinted>
  <dcterms:created xsi:type="dcterms:W3CDTF">2022-10-18T09:24:00Z</dcterms:created>
  <dcterms:modified xsi:type="dcterms:W3CDTF">2022-10-25T03:31:00Z</dcterms:modified>
</cp:coreProperties>
</file>